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55"/>
        <w:gridCol w:w="4140"/>
        <w:gridCol w:w="4799"/>
      </w:tblGrid>
      <w:tr w:rsidR="00127CAF" w:rsidRPr="00AF1FC5" w14:paraId="414CFDC5" w14:textId="77777777" w:rsidTr="005B7FD2">
        <w:tc>
          <w:tcPr>
            <w:tcW w:w="10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E5EF1" w14:textId="29C3FCEC" w:rsidR="00127CAF" w:rsidRPr="009B24FA" w:rsidRDefault="00127CAF" w:rsidP="00127CAF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（様式</w:t>
            </w:r>
            <w:r w:rsidR="00AF1FC5"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４</w:t>
            </w: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）</w:t>
            </w:r>
          </w:p>
        </w:tc>
      </w:tr>
      <w:tr w:rsidR="00127CAF" w:rsidRPr="00AF1FC5" w14:paraId="4879839F" w14:textId="77777777" w:rsidTr="005B7FD2">
        <w:tc>
          <w:tcPr>
            <w:tcW w:w="1019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44B8FC" w14:textId="4B6F1801" w:rsidR="00127CAF" w:rsidRPr="009B24FA" w:rsidRDefault="00127CAF" w:rsidP="00127CAF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第45回近畿高等学校総合文化祭鳥取大会　　　</w:t>
            </w:r>
            <w:r w:rsid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　　　　　</w:t>
            </w:r>
            <w:r w:rsidR="00A47EBB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　</w:t>
            </w:r>
            <w:r w:rsidRPr="009B24FA">
              <w:rPr>
                <w:rFonts w:ascii="UD デジタル 教科書体 N-B" w:eastAsia="UD デジタル 教科書体 N-B" w:hint="eastAsia"/>
                <w:sz w:val="28"/>
                <w:szCs w:val="28"/>
                <w:u w:val="single"/>
              </w:rPr>
              <w:t>朗読部門</w:t>
            </w: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　原稿</w:t>
            </w:r>
          </w:p>
        </w:tc>
      </w:tr>
      <w:tr w:rsidR="00127CAF" w:rsidRPr="00AF1FC5" w14:paraId="3AFAB181" w14:textId="77777777" w:rsidTr="00E42054"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B5010" w14:textId="107B4DEF" w:rsidR="00127CAF" w:rsidRPr="00AF1FC5" w:rsidRDefault="00127CAF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AF1FC5">
              <w:rPr>
                <w:rFonts w:ascii="UD デジタル 教科書体 N-R" w:eastAsia="UD デジタル 教科書体 N-R" w:hint="eastAsia"/>
                <w:sz w:val="24"/>
                <w:szCs w:val="24"/>
              </w:rPr>
              <w:t>ふりがな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FB65D5" w14:textId="77777777" w:rsidR="00127CAF" w:rsidRPr="00AF1FC5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7E6522" w14:textId="1C53DD75" w:rsidR="00127CAF" w:rsidRPr="0092155F" w:rsidRDefault="009B24FA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2155F">
              <w:rPr>
                <w:rFonts w:ascii="UD デジタル 教科書体 N-R" w:eastAsia="UD デジタル 教科書体 N-R" w:hint="eastAsia"/>
                <w:sz w:val="28"/>
                <w:szCs w:val="28"/>
              </w:rPr>
              <w:t>作者名</w:t>
            </w:r>
          </w:p>
        </w:tc>
      </w:tr>
      <w:tr w:rsidR="00127CAF" w:rsidRPr="00AF1FC5" w14:paraId="2DD59096" w14:textId="77777777" w:rsidTr="00E42054">
        <w:tc>
          <w:tcPr>
            <w:tcW w:w="12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74A5AC3" w14:textId="77777777" w:rsidR="00127CAF" w:rsidRPr="009B24FA" w:rsidRDefault="00127CAF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学校名</w:t>
            </w:r>
          </w:p>
          <w:p w14:paraId="3E7867EC" w14:textId="78520910" w:rsidR="00127CAF" w:rsidRPr="009B24FA" w:rsidRDefault="00127CAF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14"/>
                <w:szCs w:val="14"/>
              </w:rPr>
            </w:pPr>
            <w:r w:rsidRPr="009B24FA">
              <w:rPr>
                <w:rFonts w:ascii="UD デジタル 教科書体 N-R" w:eastAsia="UD デジタル 教科書体 N-R" w:hint="eastAsia"/>
                <w:sz w:val="14"/>
                <w:szCs w:val="14"/>
              </w:rPr>
              <w:t>（※正式名称）</w:t>
            </w:r>
          </w:p>
        </w:tc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379C35" w14:textId="308B30BC" w:rsidR="00127CAF" w:rsidRPr="00014ABC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705E11" w14:textId="77777777" w:rsidR="00127CAF" w:rsidRPr="0092155F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</w:tr>
      <w:tr w:rsidR="00127CAF" w:rsidRPr="00AF1FC5" w14:paraId="6DDA4B36" w14:textId="77777777" w:rsidTr="00E42054"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89F3C" w14:textId="53BC3F38" w:rsidR="00127CAF" w:rsidRPr="00AF1FC5" w:rsidRDefault="00127CAF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AF1FC5">
              <w:rPr>
                <w:rFonts w:ascii="UD デジタル 教科書体 N-R" w:eastAsia="UD デジタル 教科書体 N-R" w:hint="eastAsia"/>
                <w:sz w:val="24"/>
                <w:szCs w:val="24"/>
              </w:rPr>
              <w:t>ふりがな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A1AB58" w14:textId="77777777" w:rsidR="00127CAF" w:rsidRPr="00AF1FC5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1373432" w14:textId="2D177992" w:rsidR="00127CAF" w:rsidRPr="0092155F" w:rsidRDefault="009B24FA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2155F">
              <w:rPr>
                <w:rFonts w:ascii="UD デジタル 教科書体 N-R" w:eastAsia="UD デジタル 教科書体 N-R" w:hint="eastAsia"/>
                <w:sz w:val="28"/>
                <w:szCs w:val="28"/>
              </w:rPr>
              <w:t>作品名[短編名]</w:t>
            </w:r>
          </w:p>
        </w:tc>
      </w:tr>
      <w:tr w:rsidR="00127CAF" w:rsidRPr="00AF1FC5" w14:paraId="6CAD84DD" w14:textId="77777777" w:rsidTr="00E42054">
        <w:trPr>
          <w:trHeight w:val="675"/>
        </w:trPr>
        <w:tc>
          <w:tcPr>
            <w:tcW w:w="12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A8449EE" w14:textId="3F0D9DB8" w:rsidR="00127CAF" w:rsidRPr="009B24FA" w:rsidRDefault="00127CAF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氏名</w:t>
            </w:r>
          </w:p>
        </w:tc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51E47" w14:textId="6A30C113" w:rsidR="00127CAF" w:rsidRPr="009B24FA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377C6E" w14:textId="77777777" w:rsidR="00127CAF" w:rsidRPr="00014ABC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  <w:tr w:rsidR="00127CAF" w:rsidRPr="00AF1FC5" w14:paraId="03F714D9" w14:textId="77777777" w:rsidTr="00FE5CD1">
        <w:tc>
          <w:tcPr>
            <w:tcW w:w="10194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12" w:space="0" w:color="auto"/>
              <w:right w:val="single" w:sz="12" w:space="0" w:color="auto"/>
            </w:tcBorders>
          </w:tcPr>
          <w:p w14:paraId="17BB3543" w14:textId="31811ABD" w:rsidR="00127CAF" w:rsidRPr="00AF1FC5" w:rsidRDefault="00127CAF" w:rsidP="00F72A6F">
            <w:pPr>
              <w:snapToGrid w:val="0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5B7FD2">
              <w:rPr>
                <w:rFonts w:ascii="UD デジタル 教科書体 N-R" w:eastAsia="UD デジタル 教科書体 N-R" w:hint="eastAsia"/>
                <w:b/>
                <w:bCs/>
                <w:sz w:val="24"/>
                <w:szCs w:val="24"/>
              </w:rPr>
              <w:t>※本文は点線の下より入力してください</w:t>
            </w:r>
          </w:p>
        </w:tc>
      </w:tr>
      <w:tr w:rsidR="00AF1FC5" w:rsidRPr="00AF1FC5" w14:paraId="34D7C4D0" w14:textId="77777777" w:rsidTr="00F72A6F">
        <w:trPr>
          <w:trHeight w:val="9465"/>
        </w:trPr>
        <w:tc>
          <w:tcPr>
            <w:tcW w:w="10194" w:type="dxa"/>
            <w:gridSpan w:val="3"/>
            <w:tcBorders>
              <w:top w:val="dashSmallGap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CFA994B" w14:textId="1953D659" w:rsidR="003034F3" w:rsidRPr="00AF1FC5" w:rsidRDefault="003034F3" w:rsidP="00127CAF">
            <w:pPr>
              <w:snapToGrid w:val="0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  <w:tr w:rsidR="00127CAF" w:rsidRPr="00AF1FC5" w14:paraId="370696A2" w14:textId="77777777" w:rsidTr="00E42054">
        <w:tc>
          <w:tcPr>
            <w:tcW w:w="10194" w:type="dxa"/>
            <w:gridSpan w:val="3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9C94D5" w14:textId="6A81549C" w:rsidR="005B7FD2" w:rsidRPr="005B7FD2" w:rsidRDefault="00127CAF" w:rsidP="00127CAF">
            <w:pPr>
              <w:snapToGrid w:val="0"/>
              <w:rPr>
                <w:rFonts w:ascii="UD デジタル 教科書体 N-R" w:eastAsia="UD デジタル 教科書体 N-R"/>
                <w:b/>
                <w:bCs/>
                <w:sz w:val="24"/>
                <w:szCs w:val="24"/>
              </w:rPr>
            </w:pPr>
            <w:r w:rsidRPr="005B7FD2">
              <w:rPr>
                <w:rFonts w:ascii="UD デジタル 教科書体 N-R" w:eastAsia="UD デジタル 教科書体 N-R" w:hint="eastAsia"/>
                <w:b/>
                <w:bCs/>
                <w:sz w:val="24"/>
                <w:szCs w:val="24"/>
              </w:rPr>
              <w:t>※この下の行より「自府県</w:t>
            </w:r>
            <w:r w:rsidR="00557487" w:rsidRPr="005B7FD2">
              <w:rPr>
                <w:rFonts w:ascii="UD デジタル 教科書体 N-R" w:eastAsia="UD デジタル 教科書体 N-R" w:hint="eastAsia"/>
                <w:b/>
                <w:bCs/>
                <w:sz w:val="24"/>
                <w:szCs w:val="24"/>
              </w:rPr>
              <w:t>と作者または作品との関係」を簡潔に記してください</w:t>
            </w:r>
          </w:p>
        </w:tc>
      </w:tr>
      <w:tr w:rsidR="00AF1FC5" w:rsidRPr="00AF1FC5" w14:paraId="5356748A" w14:textId="77777777" w:rsidTr="00F72A6F">
        <w:trPr>
          <w:trHeight w:val="1041"/>
        </w:trPr>
        <w:tc>
          <w:tcPr>
            <w:tcW w:w="1019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05BDFE" w14:textId="77777777" w:rsidR="00AF1FC5" w:rsidRPr="00D03BE1" w:rsidRDefault="00AF1FC5" w:rsidP="00127CAF">
            <w:pPr>
              <w:snapToGrid w:val="0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</w:tbl>
    <w:p w14:paraId="602FA3C4" w14:textId="77777777" w:rsidR="00127CAF" w:rsidRPr="005B7FD2" w:rsidRDefault="00127CAF" w:rsidP="00AF1FC5">
      <w:pPr>
        <w:snapToGrid w:val="0"/>
        <w:rPr>
          <w:rFonts w:ascii="UD デジタル 教科書体 N-R" w:eastAsia="UD デジタル 教科書体 N-R"/>
        </w:rPr>
      </w:pPr>
    </w:p>
    <w:sectPr w:rsidR="00127CAF" w:rsidRPr="005B7FD2" w:rsidSect="00127CAF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5D"/>
    <w:rsid w:val="00014ABC"/>
    <w:rsid w:val="00127CAF"/>
    <w:rsid w:val="001A3395"/>
    <w:rsid w:val="003034F3"/>
    <w:rsid w:val="004C085D"/>
    <w:rsid w:val="00557487"/>
    <w:rsid w:val="005B7FD2"/>
    <w:rsid w:val="00617FD1"/>
    <w:rsid w:val="00662766"/>
    <w:rsid w:val="0092155F"/>
    <w:rsid w:val="009B24FA"/>
    <w:rsid w:val="00A47EBB"/>
    <w:rsid w:val="00AF1FC5"/>
    <w:rsid w:val="00CF0398"/>
    <w:rsid w:val="00D03BE1"/>
    <w:rsid w:val="00E42054"/>
    <w:rsid w:val="00EA076B"/>
    <w:rsid w:val="00F47E5F"/>
    <w:rsid w:val="00F72A6F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DC9DB4"/>
  <w15:chartTrackingRefBased/>
  <w15:docId w15:val="{FBBA56D3-12C5-40E2-8B92-AFAD8DFF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C085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08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85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85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085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085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085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085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85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C085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C085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C085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C085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C0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085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C08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08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C085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085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C085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C08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C085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C085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27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久子 音田</dc:creator>
  <cp:keywords/>
  <dc:description/>
  <cp:lastModifiedBy>久子 音田</cp:lastModifiedBy>
  <cp:revision>14</cp:revision>
  <cp:lastPrinted>2025-05-22T07:55:00Z</cp:lastPrinted>
  <dcterms:created xsi:type="dcterms:W3CDTF">2025-05-18T07:36:00Z</dcterms:created>
  <dcterms:modified xsi:type="dcterms:W3CDTF">2025-05-22T07:55:00Z</dcterms:modified>
</cp:coreProperties>
</file>